
<file path=[Content_Types].xml><?xml version="1.0" encoding="utf-8"?>
<Types xmlns="http://schemas.openxmlformats.org/package/2006/content-types">
  <Default Extension="rels" ContentType="application/vnd.openxmlformats-package.relationships+xml"/>
  <Default Extension="jpeg" ContentType="image/jpe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718FC5" w14:textId="004F1D65" w:rsidR="00735F69" w:rsidRPr="00735F69" w:rsidRDefault="007C2843" w:rsidP="00735F69">
      <w:pPr>
        <w:rPr>
          <w:b/>
        </w:rPr>
      </w:pPr>
      <w:r>
        <w:rPr>
          <w:b/>
        </w:rPr>
        <w:t>Y10-03</w:t>
      </w:r>
      <w:r w:rsidR="00C576D9">
        <w:rPr>
          <w:b/>
        </w:rPr>
        <w:t>-CT</w:t>
      </w:r>
      <w:r w:rsidR="009B0740">
        <w:rPr>
          <w:b/>
        </w:rPr>
        <w:t>15</w:t>
      </w:r>
      <w:r w:rsidR="00F622C2">
        <w:rPr>
          <w:b/>
        </w:rPr>
        <w:t xml:space="preserve"> – </w:t>
      </w:r>
      <w:r w:rsidR="00735F69">
        <w:rPr>
          <w:b/>
        </w:rPr>
        <w:t xml:space="preserve">Homework </w:t>
      </w:r>
      <w:r w:rsidR="00F622C2">
        <w:rPr>
          <w:b/>
        </w:rPr>
        <w:t xml:space="preserve">Code </w:t>
      </w:r>
      <w:r w:rsidR="00735F69">
        <w:rPr>
          <w:b/>
        </w:rPr>
        <w:t>Snippet</w:t>
      </w:r>
      <w:r w:rsidR="002A402A">
        <w:rPr>
          <w:b/>
        </w:rPr>
        <w:t>s</w:t>
      </w:r>
    </w:p>
    <w:p w14:paraId="659D6259" w14:textId="77777777" w:rsidR="00735F69" w:rsidRDefault="00735F69" w:rsidP="00735F69"/>
    <w:p w14:paraId="6C68DCEB" w14:textId="77777777" w:rsidR="009B0740" w:rsidRPr="009B0740" w:rsidRDefault="009B0740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B0740">
        <w:rPr>
          <w:rFonts w:ascii="Courier New" w:hAnsi="Courier New" w:cs="Courier New"/>
          <w:sz w:val="21"/>
          <w:szCs w:val="21"/>
        </w:rPr>
        <w:t># Homework Activity 1</w:t>
      </w:r>
    </w:p>
    <w:p w14:paraId="0DF0144B" w14:textId="77777777" w:rsidR="009B0740" w:rsidRPr="009B0740" w:rsidRDefault="009B0740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B0740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4E472A88" w14:textId="77777777" w:rsidR="009B0740" w:rsidRPr="009B0740" w:rsidRDefault="009B0740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B0740">
        <w:rPr>
          <w:rFonts w:ascii="Courier New" w:hAnsi="Courier New" w:cs="Courier New"/>
          <w:sz w:val="21"/>
          <w:szCs w:val="21"/>
        </w:rPr>
        <w:t># Global variables</w:t>
      </w:r>
    </w:p>
    <w:p w14:paraId="1B378078" w14:textId="77777777" w:rsidR="009B0740" w:rsidRPr="009B0740" w:rsidRDefault="009B0740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B0740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3B484600" w14:textId="77777777" w:rsidR="009B0740" w:rsidRPr="009B0740" w:rsidRDefault="009B0740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9B0740">
        <w:rPr>
          <w:rFonts w:ascii="Courier New" w:hAnsi="Courier New" w:cs="Courier New"/>
          <w:sz w:val="21"/>
          <w:szCs w:val="21"/>
        </w:rPr>
        <w:t>weeklyStats</w:t>
      </w:r>
      <w:proofErr w:type="spellEnd"/>
      <w:r w:rsidRPr="009B0740">
        <w:rPr>
          <w:rFonts w:ascii="Courier New" w:hAnsi="Courier New" w:cs="Courier New"/>
          <w:sz w:val="21"/>
          <w:szCs w:val="21"/>
        </w:rPr>
        <w:t xml:space="preserve"> = [23, 15, 6, 5, 2, 0, 0,</w:t>
      </w:r>
    </w:p>
    <w:p w14:paraId="5EB22FA3" w14:textId="77777777" w:rsidR="009B0740" w:rsidRPr="009B0740" w:rsidRDefault="009B0740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B0740">
        <w:rPr>
          <w:rFonts w:ascii="Courier New" w:hAnsi="Courier New" w:cs="Courier New"/>
          <w:sz w:val="21"/>
          <w:szCs w:val="21"/>
        </w:rPr>
        <w:t xml:space="preserve">               19, 15, 7, 3, 0, 3, 3]</w:t>
      </w:r>
    </w:p>
    <w:p w14:paraId="74DA5E8C" w14:textId="77777777" w:rsidR="009B0740" w:rsidRPr="009B0740" w:rsidRDefault="009B0740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786A14FF" w14:textId="77777777" w:rsidR="009B0740" w:rsidRPr="009B0740" w:rsidRDefault="009B0740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B0740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18B46975" w14:textId="77777777" w:rsidR="009B0740" w:rsidRPr="009B0740" w:rsidRDefault="009B0740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B0740">
        <w:rPr>
          <w:rFonts w:ascii="Courier New" w:hAnsi="Courier New" w:cs="Courier New"/>
          <w:sz w:val="21"/>
          <w:szCs w:val="21"/>
        </w:rPr>
        <w:t># Subprograms</w:t>
      </w:r>
    </w:p>
    <w:p w14:paraId="5C3E79DB" w14:textId="77777777" w:rsidR="009B0740" w:rsidRPr="009B0740" w:rsidRDefault="009B0740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B0740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63D5A3EB" w14:textId="77777777" w:rsidR="009B0740" w:rsidRPr="009B0740" w:rsidRDefault="009B0740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B0740">
        <w:rPr>
          <w:rFonts w:ascii="Courier New" w:hAnsi="Courier New" w:cs="Courier New"/>
          <w:sz w:val="21"/>
          <w:szCs w:val="21"/>
        </w:rPr>
        <w:t># =====&gt; Write a definition for a subprogram named '</w:t>
      </w:r>
      <w:proofErr w:type="spellStart"/>
      <w:r w:rsidRPr="009B0740">
        <w:rPr>
          <w:rFonts w:ascii="Courier New" w:hAnsi="Courier New" w:cs="Courier New"/>
          <w:sz w:val="21"/>
          <w:szCs w:val="21"/>
        </w:rPr>
        <w:t>genStats</w:t>
      </w:r>
      <w:proofErr w:type="spellEnd"/>
      <w:r w:rsidRPr="009B0740">
        <w:rPr>
          <w:rFonts w:ascii="Courier New" w:hAnsi="Courier New" w:cs="Courier New"/>
          <w:sz w:val="21"/>
          <w:szCs w:val="21"/>
        </w:rPr>
        <w:t>'.</w:t>
      </w:r>
    </w:p>
    <w:p w14:paraId="15FE54A7" w14:textId="77777777" w:rsidR="009B0740" w:rsidRPr="009B0740" w:rsidRDefault="009B0740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B0740">
        <w:rPr>
          <w:rFonts w:ascii="Courier New" w:hAnsi="Courier New" w:cs="Courier New"/>
          <w:sz w:val="21"/>
          <w:szCs w:val="21"/>
        </w:rPr>
        <w:t>#        It has one input parameter named '</w:t>
      </w:r>
      <w:proofErr w:type="spellStart"/>
      <w:r w:rsidRPr="009B0740">
        <w:rPr>
          <w:rFonts w:ascii="Courier New" w:hAnsi="Courier New" w:cs="Courier New"/>
          <w:sz w:val="21"/>
          <w:szCs w:val="21"/>
        </w:rPr>
        <w:t>pList</w:t>
      </w:r>
      <w:proofErr w:type="spellEnd"/>
      <w:r w:rsidRPr="009B0740">
        <w:rPr>
          <w:rFonts w:ascii="Courier New" w:hAnsi="Courier New" w:cs="Courier New"/>
          <w:sz w:val="21"/>
          <w:szCs w:val="21"/>
        </w:rPr>
        <w:t>'.</w:t>
      </w:r>
    </w:p>
    <w:p w14:paraId="59023BD2" w14:textId="77777777" w:rsidR="009B0740" w:rsidRPr="009B0740" w:rsidRDefault="009B0740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9B0740">
        <w:rPr>
          <w:rFonts w:ascii="Courier New" w:hAnsi="Courier New" w:cs="Courier New"/>
          <w:sz w:val="21"/>
          <w:szCs w:val="21"/>
        </w:rPr>
        <w:t>def</w:t>
      </w:r>
      <w:proofErr w:type="spellEnd"/>
      <w:r w:rsidRPr="009B0740">
        <w:rPr>
          <w:rFonts w:ascii="Courier New" w:hAnsi="Courier New" w:cs="Courier New"/>
          <w:sz w:val="21"/>
          <w:szCs w:val="21"/>
        </w:rPr>
        <w:t xml:space="preserve"> </w:t>
      </w:r>
      <w:proofErr w:type="spellStart"/>
      <w:r w:rsidRPr="009B0740">
        <w:rPr>
          <w:rFonts w:ascii="Courier New" w:hAnsi="Courier New" w:cs="Courier New"/>
          <w:sz w:val="21"/>
          <w:szCs w:val="21"/>
        </w:rPr>
        <w:t>genStats</w:t>
      </w:r>
      <w:proofErr w:type="spellEnd"/>
      <w:r w:rsidRPr="009B0740">
        <w:rPr>
          <w:rFonts w:ascii="Courier New" w:hAnsi="Courier New" w:cs="Courier New"/>
          <w:sz w:val="21"/>
          <w:szCs w:val="21"/>
        </w:rPr>
        <w:t xml:space="preserve"> (</w:t>
      </w:r>
      <w:proofErr w:type="spellStart"/>
      <w:r w:rsidRPr="009B0740">
        <w:rPr>
          <w:rFonts w:ascii="Courier New" w:hAnsi="Courier New" w:cs="Courier New"/>
          <w:sz w:val="21"/>
          <w:szCs w:val="21"/>
        </w:rPr>
        <w:t>pList</w:t>
      </w:r>
      <w:proofErr w:type="spellEnd"/>
      <w:r w:rsidRPr="009B0740">
        <w:rPr>
          <w:rFonts w:ascii="Courier New" w:hAnsi="Courier New" w:cs="Courier New"/>
          <w:sz w:val="21"/>
          <w:szCs w:val="21"/>
        </w:rPr>
        <w:t>):</w:t>
      </w:r>
    </w:p>
    <w:p w14:paraId="45BDC71F" w14:textId="77777777" w:rsidR="009B0740" w:rsidRPr="009B0740" w:rsidRDefault="009B0740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B0740">
        <w:rPr>
          <w:rFonts w:ascii="Courier New" w:hAnsi="Courier New" w:cs="Courier New"/>
          <w:sz w:val="21"/>
          <w:szCs w:val="21"/>
        </w:rPr>
        <w:t xml:space="preserve">    min = 9999</w:t>
      </w:r>
    </w:p>
    <w:p w14:paraId="1C8CD651" w14:textId="77777777" w:rsidR="009B0740" w:rsidRPr="009B0740" w:rsidRDefault="009B0740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B0740">
        <w:rPr>
          <w:rFonts w:ascii="Courier New" w:hAnsi="Courier New" w:cs="Courier New"/>
          <w:sz w:val="21"/>
          <w:szCs w:val="21"/>
        </w:rPr>
        <w:t xml:space="preserve">    max = 0</w:t>
      </w:r>
    </w:p>
    <w:p w14:paraId="6206A409" w14:textId="77777777" w:rsidR="009B0740" w:rsidRPr="009B0740" w:rsidRDefault="009B0740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B0740">
        <w:rPr>
          <w:rFonts w:ascii="Courier New" w:hAnsi="Courier New" w:cs="Courier New"/>
          <w:sz w:val="21"/>
          <w:szCs w:val="21"/>
        </w:rPr>
        <w:t xml:space="preserve">    total = 0</w:t>
      </w:r>
    </w:p>
    <w:p w14:paraId="33CFD978" w14:textId="77777777" w:rsidR="009B0740" w:rsidRPr="009B0740" w:rsidRDefault="009B0740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B0740">
        <w:rPr>
          <w:rFonts w:ascii="Courier New" w:hAnsi="Courier New" w:cs="Courier New"/>
          <w:sz w:val="21"/>
          <w:szCs w:val="21"/>
        </w:rPr>
        <w:t xml:space="preserve">    average = 0.0</w:t>
      </w:r>
    </w:p>
    <w:p w14:paraId="47D68F29" w14:textId="77777777" w:rsidR="009B0740" w:rsidRPr="009B0740" w:rsidRDefault="009B0740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0D3EE513" w14:textId="77777777" w:rsidR="009B0740" w:rsidRPr="009B0740" w:rsidRDefault="009B0740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B0740">
        <w:rPr>
          <w:rFonts w:ascii="Courier New" w:hAnsi="Courier New" w:cs="Courier New"/>
          <w:sz w:val="21"/>
          <w:szCs w:val="21"/>
        </w:rPr>
        <w:t xml:space="preserve">    # ====&gt; Write a 'for in list' loop to iterate over</w:t>
      </w:r>
    </w:p>
    <w:p w14:paraId="40E6C0D3" w14:textId="77777777" w:rsidR="009B0740" w:rsidRPr="009B0740" w:rsidRDefault="009B0740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B0740">
        <w:rPr>
          <w:rFonts w:ascii="Courier New" w:hAnsi="Courier New" w:cs="Courier New"/>
          <w:sz w:val="21"/>
          <w:szCs w:val="21"/>
        </w:rPr>
        <w:t xml:space="preserve">    #       the input list.</w:t>
      </w:r>
    </w:p>
    <w:p w14:paraId="6F803DF5" w14:textId="77777777" w:rsidR="009B0740" w:rsidRPr="009B0740" w:rsidRDefault="009B0740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B0740">
        <w:rPr>
          <w:rFonts w:ascii="Courier New" w:hAnsi="Courier New" w:cs="Courier New"/>
          <w:sz w:val="21"/>
          <w:szCs w:val="21"/>
        </w:rPr>
        <w:t xml:space="preserve">    for item in </w:t>
      </w:r>
      <w:proofErr w:type="spellStart"/>
      <w:r w:rsidRPr="009B0740">
        <w:rPr>
          <w:rFonts w:ascii="Courier New" w:hAnsi="Courier New" w:cs="Courier New"/>
          <w:sz w:val="21"/>
          <w:szCs w:val="21"/>
        </w:rPr>
        <w:t>pList</w:t>
      </w:r>
      <w:proofErr w:type="spellEnd"/>
      <w:r w:rsidRPr="009B0740">
        <w:rPr>
          <w:rFonts w:ascii="Courier New" w:hAnsi="Courier New" w:cs="Courier New"/>
          <w:sz w:val="21"/>
          <w:szCs w:val="21"/>
        </w:rPr>
        <w:t>:</w:t>
      </w:r>
    </w:p>
    <w:p w14:paraId="25D5E202" w14:textId="77777777" w:rsidR="009B0740" w:rsidRPr="009B0740" w:rsidRDefault="009B0740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B0740">
        <w:rPr>
          <w:rFonts w:ascii="Courier New" w:hAnsi="Courier New" w:cs="Courier New"/>
          <w:sz w:val="21"/>
          <w:szCs w:val="21"/>
        </w:rPr>
        <w:t xml:space="preserve">        total = </w:t>
      </w:r>
      <w:proofErr w:type="spellStart"/>
      <w:r w:rsidRPr="009B0740">
        <w:rPr>
          <w:rFonts w:ascii="Courier New" w:hAnsi="Courier New" w:cs="Courier New"/>
          <w:sz w:val="21"/>
          <w:szCs w:val="21"/>
        </w:rPr>
        <w:t>total</w:t>
      </w:r>
      <w:proofErr w:type="spellEnd"/>
      <w:r w:rsidRPr="009B0740">
        <w:rPr>
          <w:rFonts w:ascii="Courier New" w:hAnsi="Courier New" w:cs="Courier New"/>
          <w:sz w:val="21"/>
          <w:szCs w:val="21"/>
        </w:rPr>
        <w:t xml:space="preserve"> + item</w:t>
      </w:r>
    </w:p>
    <w:p w14:paraId="194C1FE6" w14:textId="77777777" w:rsidR="009B0740" w:rsidRPr="009B0740" w:rsidRDefault="009B0740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B0740">
        <w:rPr>
          <w:rFonts w:ascii="Courier New" w:hAnsi="Courier New" w:cs="Courier New"/>
          <w:sz w:val="21"/>
          <w:szCs w:val="21"/>
        </w:rPr>
        <w:t xml:space="preserve">        if (item &lt; min):</w:t>
      </w:r>
    </w:p>
    <w:p w14:paraId="187084BD" w14:textId="77777777" w:rsidR="009B0740" w:rsidRPr="009B0740" w:rsidRDefault="009B0740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B0740">
        <w:rPr>
          <w:rFonts w:ascii="Courier New" w:hAnsi="Courier New" w:cs="Courier New"/>
          <w:sz w:val="21"/>
          <w:szCs w:val="21"/>
        </w:rPr>
        <w:t xml:space="preserve">            min = item</w:t>
      </w:r>
    </w:p>
    <w:p w14:paraId="2FA0F365" w14:textId="77777777" w:rsidR="009B0740" w:rsidRPr="009B0740" w:rsidRDefault="009B0740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B0740">
        <w:rPr>
          <w:rFonts w:ascii="Courier New" w:hAnsi="Courier New" w:cs="Courier New"/>
          <w:sz w:val="21"/>
          <w:szCs w:val="21"/>
        </w:rPr>
        <w:t xml:space="preserve">        if (item &gt; max):</w:t>
      </w:r>
    </w:p>
    <w:p w14:paraId="4CA62E07" w14:textId="77777777" w:rsidR="009B0740" w:rsidRPr="009B0740" w:rsidRDefault="009B0740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B0740">
        <w:rPr>
          <w:rFonts w:ascii="Courier New" w:hAnsi="Courier New" w:cs="Courier New"/>
          <w:sz w:val="21"/>
          <w:szCs w:val="21"/>
        </w:rPr>
        <w:t xml:space="preserve">            max = item</w:t>
      </w:r>
    </w:p>
    <w:p w14:paraId="1E408F32" w14:textId="77777777" w:rsidR="009B0740" w:rsidRPr="009B0740" w:rsidRDefault="009B0740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2DC24409" w14:textId="77777777" w:rsidR="009B0740" w:rsidRPr="009B0740" w:rsidRDefault="009B0740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B0740">
        <w:rPr>
          <w:rFonts w:ascii="Courier New" w:hAnsi="Courier New" w:cs="Courier New"/>
          <w:sz w:val="21"/>
          <w:szCs w:val="21"/>
        </w:rPr>
        <w:t xml:space="preserve">    # =====&gt; Calculate the average based on 'total' and</w:t>
      </w:r>
    </w:p>
    <w:p w14:paraId="10B8E311" w14:textId="77777777" w:rsidR="009B0740" w:rsidRPr="009B0740" w:rsidRDefault="009B0740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B0740">
        <w:rPr>
          <w:rFonts w:ascii="Courier New" w:hAnsi="Courier New" w:cs="Courier New"/>
          <w:sz w:val="21"/>
          <w:szCs w:val="21"/>
        </w:rPr>
        <w:t xml:space="preserve">    #        the length of the input list.</w:t>
      </w:r>
    </w:p>
    <w:p w14:paraId="1FEBB5D4" w14:textId="77777777" w:rsidR="009B0740" w:rsidRPr="009B0740" w:rsidRDefault="009B0740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B0740">
        <w:rPr>
          <w:rFonts w:ascii="Courier New" w:hAnsi="Courier New" w:cs="Courier New"/>
          <w:sz w:val="21"/>
          <w:szCs w:val="21"/>
        </w:rPr>
        <w:t xml:space="preserve">    average = total / </w:t>
      </w:r>
      <w:proofErr w:type="spellStart"/>
      <w:r w:rsidRPr="009B0740">
        <w:rPr>
          <w:rFonts w:ascii="Courier New" w:hAnsi="Courier New" w:cs="Courier New"/>
          <w:sz w:val="21"/>
          <w:szCs w:val="21"/>
        </w:rPr>
        <w:t>len</w:t>
      </w:r>
      <w:proofErr w:type="spellEnd"/>
      <w:r w:rsidRPr="009B0740">
        <w:rPr>
          <w:rFonts w:ascii="Courier New" w:hAnsi="Courier New" w:cs="Courier New"/>
          <w:sz w:val="21"/>
          <w:szCs w:val="21"/>
        </w:rPr>
        <w:t xml:space="preserve"> (</w:t>
      </w:r>
      <w:proofErr w:type="spellStart"/>
      <w:r w:rsidRPr="009B0740">
        <w:rPr>
          <w:rFonts w:ascii="Courier New" w:hAnsi="Courier New" w:cs="Courier New"/>
          <w:sz w:val="21"/>
          <w:szCs w:val="21"/>
        </w:rPr>
        <w:t>pList</w:t>
      </w:r>
      <w:proofErr w:type="spellEnd"/>
      <w:r w:rsidRPr="009B0740">
        <w:rPr>
          <w:rFonts w:ascii="Courier New" w:hAnsi="Courier New" w:cs="Courier New"/>
          <w:sz w:val="21"/>
          <w:szCs w:val="21"/>
        </w:rPr>
        <w:t>)</w:t>
      </w:r>
    </w:p>
    <w:p w14:paraId="30AB57C3" w14:textId="77777777" w:rsidR="009B0740" w:rsidRPr="009B0740" w:rsidRDefault="009B0740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3852B433" w14:textId="77777777" w:rsidR="009B0740" w:rsidRPr="009B0740" w:rsidRDefault="009B0740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B0740">
        <w:rPr>
          <w:rFonts w:ascii="Courier New" w:hAnsi="Courier New" w:cs="Courier New"/>
          <w:sz w:val="21"/>
          <w:szCs w:val="21"/>
        </w:rPr>
        <w:t xml:space="preserve">    print ("Min:", min, "Max:", max, "Average:", average)</w:t>
      </w:r>
    </w:p>
    <w:p w14:paraId="57D7D2A1" w14:textId="77777777" w:rsidR="009B0740" w:rsidRPr="009B0740" w:rsidRDefault="009B0740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0DB85CFB" w14:textId="77777777" w:rsidR="009B0740" w:rsidRPr="009B0740" w:rsidRDefault="009B0740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B0740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74D3D1A3" w14:textId="77777777" w:rsidR="009B0740" w:rsidRPr="009B0740" w:rsidRDefault="009B0740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B0740">
        <w:rPr>
          <w:rFonts w:ascii="Courier New" w:hAnsi="Courier New" w:cs="Courier New"/>
          <w:sz w:val="21"/>
          <w:szCs w:val="21"/>
        </w:rPr>
        <w:t># Main program</w:t>
      </w:r>
    </w:p>
    <w:p w14:paraId="7D1E4CDA" w14:textId="77777777" w:rsidR="009B0740" w:rsidRPr="009B0740" w:rsidRDefault="009B0740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B0740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0E77441B" w14:textId="77777777" w:rsidR="009B0740" w:rsidRPr="009B0740" w:rsidRDefault="009B0740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B0740">
        <w:rPr>
          <w:rFonts w:ascii="Courier New" w:hAnsi="Courier New" w:cs="Courier New"/>
          <w:sz w:val="21"/>
          <w:szCs w:val="21"/>
        </w:rPr>
        <w:t># =====&gt; Write a call to '</w:t>
      </w:r>
      <w:proofErr w:type="spellStart"/>
      <w:r w:rsidRPr="009B0740">
        <w:rPr>
          <w:rFonts w:ascii="Courier New" w:hAnsi="Courier New" w:cs="Courier New"/>
          <w:sz w:val="21"/>
          <w:szCs w:val="21"/>
        </w:rPr>
        <w:t>genStats</w:t>
      </w:r>
      <w:proofErr w:type="spellEnd"/>
      <w:r w:rsidRPr="009B0740">
        <w:rPr>
          <w:rFonts w:ascii="Courier New" w:hAnsi="Courier New" w:cs="Courier New"/>
          <w:sz w:val="21"/>
          <w:szCs w:val="21"/>
        </w:rPr>
        <w:t>' sending '</w:t>
      </w:r>
      <w:proofErr w:type="spellStart"/>
      <w:r w:rsidRPr="009B0740">
        <w:rPr>
          <w:rFonts w:ascii="Courier New" w:hAnsi="Courier New" w:cs="Courier New"/>
          <w:sz w:val="21"/>
          <w:szCs w:val="21"/>
        </w:rPr>
        <w:t>weeklyStats</w:t>
      </w:r>
      <w:proofErr w:type="spellEnd"/>
      <w:r w:rsidRPr="009B0740">
        <w:rPr>
          <w:rFonts w:ascii="Courier New" w:hAnsi="Courier New" w:cs="Courier New"/>
          <w:sz w:val="21"/>
          <w:szCs w:val="21"/>
        </w:rPr>
        <w:t>' as</w:t>
      </w:r>
    </w:p>
    <w:p w14:paraId="107C6B7F" w14:textId="77777777" w:rsidR="009B0740" w:rsidRPr="009B0740" w:rsidRDefault="009B0740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9B0740">
        <w:rPr>
          <w:rFonts w:ascii="Courier New" w:hAnsi="Courier New" w:cs="Courier New"/>
          <w:sz w:val="21"/>
          <w:szCs w:val="21"/>
        </w:rPr>
        <w:t>#        the argument</w:t>
      </w:r>
    </w:p>
    <w:p w14:paraId="103496A5" w14:textId="77777777" w:rsidR="009B0740" w:rsidRDefault="009B0740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9B0740">
        <w:rPr>
          <w:rFonts w:ascii="Courier New" w:hAnsi="Courier New" w:cs="Courier New"/>
          <w:sz w:val="21"/>
          <w:szCs w:val="21"/>
        </w:rPr>
        <w:t>genStats</w:t>
      </w:r>
      <w:proofErr w:type="spellEnd"/>
      <w:r w:rsidRPr="009B0740">
        <w:rPr>
          <w:rFonts w:ascii="Courier New" w:hAnsi="Courier New" w:cs="Courier New"/>
          <w:sz w:val="21"/>
          <w:szCs w:val="21"/>
        </w:rPr>
        <w:t xml:space="preserve"> (</w:t>
      </w:r>
      <w:proofErr w:type="spellStart"/>
      <w:r w:rsidRPr="009B0740">
        <w:rPr>
          <w:rFonts w:ascii="Courier New" w:hAnsi="Courier New" w:cs="Courier New"/>
          <w:sz w:val="21"/>
          <w:szCs w:val="21"/>
        </w:rPr>
        <w:t>weeklyStats</w:t>
      </w:r>
      <w:proofErr w:type="spellEnd"/>
      <w:r w:rsidRPr="009B0740">
        <w:rPr>
          <w:rFonts w:ascii="Courier New" w:hAnsi="Courier New" w:cs="Courier New"/>
          <w:sz w:val="21"/>
          <w:szCs w:val="21"/>
        </w:rPr>
        <w:t>)</w:t>
      </w:r>
    </w:p>
    <w:p w14:paraId="0BBF639C" w14:textId="77777777" w:rsidR="006F5D02" w:rsidRDefault="006F5D02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485D0142" w14:textId="3306138C" w:rsidR="006F5D02" w:rsidRDefault="006F5D02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br w:type="page"/>
      </w:r>
    </w:p>
    <w:p w14:paraId="7D297AE9" w14:textId="77777777" w:rsidR="00DD0AC1" w:rsidRPr="00DD0AC1" w:rsidRDefault="00DD0AC1" w:rsidP="00DD0AC1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DD0AC1">
        <w:rPr>
          <w:rFonts w:ascii="Courier New" w:hAnsi="Courier New" w:cs="Courier New"/>
          <w:sz w:val="21"/>
          <w:szCs w:val="21"/>
        </w:rPr>
        <w:lastRenderedPageBreak/>
        <w:t># Homework Activity 2</w:t>
      </w:r>
    </w:p>
    <w:p w14:paraId="3B5D295E" w14:textId="77777777" w:rsidR="00DD0AC1" w:rsidRPr="00DD0AC1" w:rsidRDefault="00DD0AC1" w:rsidP="00DD0AC1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DD0AC1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0008C435" w14:textId="77777777" w:rsidR="00DD0AC1" w:rsidRPr="00DD0AC1" w:rsidRDefault="00DD0AC1" w:rsidP="00DD0AC1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DD0AC1">
        <w:rPr>
          <w:rFonts w:ascii="Courier New" w:hAnsi="Courier New" w:cs="Courier New"/>
          <w:sz w:val="21"/>
          <w:szCs w:val="21"/>
        </w:rPr>
        <w:t># Global variables</w:t>
      </w:r>
    </w:p>
    <w:p w14:paraId="6B5BDC8C" w14:textId="77777777" w:rsidR="00DD0AC1" w:rsidRPr="00DD0AC1" w:rsidRDefault="00DD0AC1" w:rsidP="00DD0AC1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DD0AC1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3E28E903" w14:textId="77777777" w:rsidR="00DD0AC1" w:rsidRPr="00DD0AC1" w:rsidRDefault="00DD0AC1" w:rsidP="00DD0AC1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DD0AC1">
        <w:rPr>
          <w:rFonts w:ascii="Courier New" w:hAnsi="Courier New" w:cs="Courier New"/>
          <w:sz w:val="21"/>
          <w:szCs w:val="21"/>
        </w:rPr>
        <w:t>weeklyStats</w:t>
      </w:r>
      <w:proofErr w:type="spellEnd"/>
      <w:r w:rsidRPr="00DD0AC1">
        <w:rPr>
          <w:rFonts w:ascii="Courier New" w:hAnsi="Courier New" w:cs="Courier New"/>
          <w:sz w:val="21"/>
          <w:szCs w:val="21"/>
        </w:rPr>
        <w:t xml:space="preserve"> = [23, 15, 6, 5, 2, 0, 0,</w:t>
      </w:r>
    </w:p>
    <w:p w14:paraId="427FECD5" w14:textId="77777777" w:rsidR="00DD0AC1" w:rsidRPr="00DD0AC1" w:rsidRDefault="00DD0AC1" w:rsidP="00DD0AC1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DD0AC1">
        <w:rPr>
          <w:rFonts w:ascii="Courier New" w:hAnsi="Courier New" w:cs="Courier New"/>
          <w:sz w:val="21"/>
          <w:szCs w:val="21"/>
        </w:rPr>
        <w:t xml:space="preserve">               19, 15, 7, 3, 0, 3, 3]</w:t>
      </w:r>
    </w:p>
    <w:p w14:paraId="40AD91ED" w14:textId="77777777" w:rsidR="00DD0AC1" w:rsidRPr="00DD0AC1" w:rsidRDefault="00DD0AC1" w:rsidP="00DD0AC1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DD0AC1">
        <w:rPr>
          <w:rFonts w:ascii="Courier New" w:hAnsi="Courier New" w:cs="Courier New"/>
          <w:sz w:val="21"/>
          <w:szCs w:val="21"/>
        </w:rPr>
        <w:t>messages = ["Error", "OK", "OK", "Error", "Error", "OK", "OK",</w:t>
      </w:r>
    </w:p>
    <w:p w14:paraId="5DC4162D" w14:textId="77777777" w:rsidR="00DD0AC1" w:rsidRPr="00DD0AC1" w:rsidRDefault="00DD0AC1" w:rsidP="00DD0AC1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DD0AC1">
        <w:rPr>
          <w:rFonts w:ascii="Courier New" w:hAnsi="Courier New" w:cs="Courier New"/>
          <w:sz w:val="21"/>
          <w:szCs w:val="21"/>
        </w:rPr>
        <w:t xml:space="preserve">            "OK", "Error", "Error", "Error", "OK", "OK", "OK"]</w:t>
      </w:r>
    </w:p>
    <w:p w14:paraId="46939776" w14:textId="77777777" w:rsidR="00DD0AC1" w:rsidRPr="00DD0AC1" w:rsidRDefault="00DD0AC1" w:rsidP="00DD0AC1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27265EEA" w14:textId="77777777" w:rsidR="00DD0AC1" w:rsidRPr="00DD0AC1" w:rsidRDefault="00DD0AC1" w:rsidP="00DD0AC1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DD0AC1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0613F0B5" w14:textId="77777777" w:rsidR="00DD0AC1" w:rsidRPr="00DD0AC1" w:rsidRDefault="00DD0AC1" w:rsidP="00DD0AC1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DD0AC1">
        <w:rPr>
          <w:rFonts w:ascii="Courier New" w:hAnsi="Courier New" w:cs="Courier New"/>
          <w:sz w:val="21"/>
          <w:szCs w:val="21"/>
        </w:rPr>
        <w:t># Subprograms</w:t>
      </w:r>
    </w:p>
    <w:p w14:paraId="4605FDFC" w14:textId="77777777" w:rsidR="00DD0AC1" w:rsidRPr="00DD0AC1" w:rsidRDefault="00DD0AC1" w:rsidP="00DD0AC1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DD0AC1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6EED8928" w14:textId="77777777" w:rsidR="00DD0AC1" w:rsidRPr="00DD0AC1" w:rsidRDefault="00DD0AC1" w:rsidP="00DD0AC1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DD0AC1">
        <w:rPr>
          <w:rFonts w:ascii="Courier New" w:hAnsi="Courier New" w:cs="Courier New"/>
          <w:sz w:val="21"/>
          <w:szCs w:val="21"/>
        </w:rPr>
        <w:t># How many times a target occurs</w:t>
      </w:r>
    </w:p>
    <w:p w14:paraId="29B3B0DA" w14:textId="77777777" w:rsidR="00DD0AC1" w:rsidRPr="00DD0AC1" w:rsidRDefault="00DD0AC1" w:rsidP="00DD0AC1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DD0AC1">
        <w:rPr>
          <w:rFonts w:ascii="Courier New" w:hAnsi="Courier New" w:cs="Courier New"/>
          <w:sz w:val="21"/>
          <w:szCs w:val="21"/>
        </w:rPr>
        <w:t>def</w:t>
      </w:r>
      <w:proofErr w:type="spellEnd"/>
      <w:r w:rsidRPr="00DD0AC1">
        <w:rPr>
          <w:rFonts w:ascii="Courier New" w:hAnsi="Courier New" w:cs="Courier New"/>
          <w:sz w:val="21"/>
          <w:szCs w:val="21"/>
        </w:rPr>
        <w:t xml:space="preserve"> </w:t>
      </w:r>
      <w:proofErr w:type="spellStart"/>
      <w:r w:rsidRPr="00DD0AC1">
        <w:rPr>
          <w:rFonts w:ascii="Courier New" w:hAnsi="Courier New" w:cs="Courier New"/>
          <w:sz w:val="21"/>
          <w:szCs w:val="21"/>
        </w:rPr>
        <w:t>countOccurences</w:t>
      </w:r>
      <w:proofErr w:type="spellEnd"/>
      <w:r w:rsidRPr="00DD0AC1">
        <w:rPr>
          <w:rFonts w:ascii="Courier New" w:hAnsi="Courier New" w:cs="Courier New"/>
          <w:sz w:val="21"/>
          <w:szCs w:val="21"/>
        </w:rPr>
        <w:t xml:space="preserve"> (</w:t>
      </w:r>
      <w:proofErr w:type="spellStart"/>
      <w:r w:rsidRPr="00DD0AC1">
        <w:rPr>
          <w:rFonts w:ascii="Courier New" w:hAnsi="Courier New" w:cs="Courier New"/>
          <w:sz w:val="21"/>
          <w:szCs w:val="21"/>
        </w:rPr>
        <w:t>pList</w:t>
      </w:r>
      <w:proofErr w:type="spellEnd"/>
      <w:r w:rsidRPr="00DD0AC1">
        <w:rPr>
          <w:rFonts w:ascii="Courier New" w:hAnsi="Courier New" w:cs="Courier New"/>
          <w:sz w:val="21"/>
          <w:szCs w:val="21"/>
        </w:rPr>
        <w:t xml:space="preserve">, </w:t>
      </w:r>
      <w:proofErr w:type="spellStart"/>
      <w:r w:rsidRPr="00DD0AC1">
        <w:rPr>
          <w:rFonts w:ascii="Courier New" w:hAnsi="Courier New" w:cs="Courier New"/>
          <w:sz w:val="21"/>
          <w:szCs w:val="21"/>
        </w:rPr>
        <w:t>pTarget</w:t>
      </w:r>
      <w:proofErr w:type="spellEnd"/>
      <w:r w:rsidRPr="00DD0AC1">
        <w:rPr>
          <w:rFonts w:ascii="Courier New" w:hAnsi="Courier New" w:cs="Courier New"/>
          <w:sz w:val="21"/>
          <w:szCs w:val="21"/>
        </w:rPr>
        <w:t>):</w:t>
      </w:r>
    </w:p>
    <w:p w14:paraId="6D9475A2" w14:textId="77777777" w:rsidR="00DD0AC1" w:rsidRPr="00DD0AC1" w:rsidRDefault="00DD0AC1" w:rsidP="00DD0AC1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DD0AC1">
        <w:rPr>
          <w:rFonts w:ascii="Courier New" w:hAnsi="Courier New" w:cs="Courier New"/>
          <w:sz w:val="21"/>
          <w:szCs w:val="21"/>
        </w:rPr>
        <w:t xml:space="preserve">    count = 0</w:t>
      </w:r>
    </w:p>
    <w:p w14:paraId="7371AAE7" w14:textId="77777777" w:rsidR="00DD0AC1" w:rsidRPr="00DD0AC1" w:rsidRDefault="00DD0AC1" w:rsidP="00DD0AC1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DD0AC1">
        <w:rPr>
          <w:rFonts w:ascii="Courier New" w:hAnsi="Courier New" w:cs="Courier New"/>
          <w:sz w:val="21"/>
          <w:szCs w:val="21"/>
        </w:rPr>
        <w:t xml:space="preserve">    for item in </w:t>
      </w:r>
      <w:proofErr w:type="spellStart"/>
      <w:r w:rsidRPr="00DD0AC1">
        <w:rPr>
          <w:rFonts w:ascii="Courier New" w:hAnsi="Courier New" w:cs="Courier New"/>
          <w:sz w:val="21"/>
          <w:szCs w:val="21"/>
        </w:rPr>
        <w:t>pList</w:t>
      </w:r>
      <w:proofErr w:type="spellEnd"/>
      <w:r w:rsidRPr="00DD0AC1">
        <w:rPr>
          <w:rFonts w:ascii="Courier New" w:hAnsi="Courier New" w:cs="Courier New"/>
          <w:sz w:val="21"/>
          <w:szCs w:val="21"/>
        </w:rPr>
        <w:t>:</w:t>
      </w:r>
    </w:p>
    <w:p w14:paraId="6AB66537" w14:textId="77777777" w:rsidR="00DD0AC1" w:rsidRPr="00DD0AC1" w:rsidRDefault="00DD0AC1" w:rsidP="00DD0AC1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DD0AC1">
        <w:rPr>
          <w:rFonts w:ascii="Courier New" w:hAnsi="Courier New" w:cs="Courier New"/>
          <w:sz w:val="21"/>
          <w:szCs w:val="21"/>
        </w:rPr>
        <w:t xml:space="preserve">        if (item == </w:t>
      </w:r>
      <w:proofErr w:type="spellStart"/>
      <w:r w:rsidRPr="00DD0AC1">
        <w:rPr>
          <w:rFonts w:ascii="Courier New" w:hAnsi="Courier New" w:cs="Courier New"/>
          <w:sz w:val="21"/>
          <w:szCs w:val="21"/>
        </w:rPr>
        <w:t>pTarget</w:t>
      </w:r>
      <w:proofErr w:type="spellEnd"/>
      <w:r w:rsidRPr="00DD0AC1">
        <w:rPr>
          <w:rFonts w:ascii="Courier New" w:hAnsi="Courier New" w:cs="Courier New"/>
          <w:sz w:val="21"/>
          <w:szCs w:val="21"/>
        </w:rPr>
        <w:t>):</w:t>
      </w:r>
    </w:p>
    <w:p w14:paraId="7255CE36" w14:textId="77777777" w:rsidR="00DD0AC1" w:rsidRPr="00DD0AC1" w:rsidRDefault="00DD0AC1" w:rsidP="00DD0AC1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DD0AC1">
        <w:rPr>
          <w:rFonts w:ascii="Courier New" w:hAnsi="Courier New" w:cs="Courier New"/>
          <w:sz w:val="21"/>
          <w:szCs w:val="21"/>
        </w:rPr>
        <w:t xml:space="preserve">            count = </w:t>
      </w:r>
      <w:proofErr w:type="spellStart"/>
      <w:r w:rsidRPr="00DD0AC1">
        <w:rPr>
          <w:rFonts w:ascii="Courier New" w:hAnsi="Courier New" w:cs="Courier New"/>
          <w:sz w:val="21"/>
          <w:szCs w:val="21"/>
        </w:rPr>
        <w:t>count</w:t>
      </w:r>
      <w:proofErr w:type="spellEnd"/>
      <w:r w:rsidRPr="00DD0AC1">
        <w:rPr>
          <w:rFonts w:ascii="Courier New" w:hAnsi="Courier New" w:cs="Courier New"/>
          <w:sz w:val="21"/>
          <w:szCs w:val="21"/>
        </w:rPr>
        <w:t xml:space="preserve"> + 1</w:t>
      </w:r>
    </w:p>
    <w:p w14:paraId="60D4E8A6" w14:textId="77777777" w:rsidR="00DD0AC1" w:rsidRPr="00DD0AC1" w:rsidRDefault="00DD0AC1" w:rsidP="00DD0AC1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62EE0C08" w14:textId="77777777" w:rsidR="00DD0AC1" w:rsidRPr="00DD0AC1" w:rsidRDefault="00DD0AC1" w:rsidP="00DD0AC1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DD0AC1">
        <w:rPr>
          <w:rFonts w:ascii="Courier New" w:hAnsi="Courier New" w:cs="Courier New"/>
          <w:sz w:val="21"/>
          <w:szCs w:val="21"/>
        </w:rPr>
        <w:t xml:space="preserve">    print (</w:t>
      </w:r>
      <w:proofErr w:type="spellStart"/>
      <w:r w:rsidRPr="00DD0AC1">
        <w:rPr>
          <w:rFonts w:ascii="Courier New" w:hAnsi="Courier New" w:cs="Courier New"/>
          <w:sz w:val="21"/>
          <w:szCs w:val="21"/>
        </w:rPr>
        <w:t>str</w:t>
      </w:r>
      <w:proofErr w:type="spellEnd"/>
      <w:r w:rsidRPr="00DD0AC1">
        <w:rPr>
          <w:rFonts w:ascii="Courier New" w:hAnsi="Courier New" w:cs="Courier New"/>
          <w:sz w:val="21"/>
          <w:szCs w:val="21"/>
        </w:rPr>
        <w:t>(</w:t>
      </w:r>
      <w:proofErr w:type="spellStart"/>
      <w:r w:rsidRPr="00DD0AC1">
        <w:rPr>
          <w:rFonts w:ascii="Courier New" w:hAnsi="Courier New" w:cs="Courier New"/>
          <w:sz w:val="21"/>
          <w:szCs w:val="21"/>
        </w:rPr>
        <w:t>pTarget</w:t>
      </w:r>
      <w:proofErr w:type="spellEnd"/>
      <w:r w:rsidRPr="00DD0AC1">
        <w:rPr>
          <w:rFonts w:ascii="Courier New" w:hAnsi="Courier New" w:cs="Courier New"/>
          <w:sz w:val="21"/>
          <w:szCs w:val="21"/>
        </w:rPr>
        <w:t xml:space="preserve">) + " occurs " + </w:t>
      </w:r>
      <w:proofErr w:type="spellStart"/>
      <w:r w:rsidRPr="00DD0AC1">
        <w:rPr>
          <w:rFonts w:ascii="Courier New" w:hAnsi="Courier New" w:cs="Courier New"/>
          <w:sz w:val="21"/>
          <w:szCs w:val="21"/>
        </w:rPr>
        <w:t>str</w:t>
      </w:r>
      <w:proofErr w:type="spellEnd"/>
      <w:r w:rsidRPr="00DD0AC1">
        <w:rPr>
          <w:rFonts w:ascii="Courier New" w:hAnsi="Courier New" w:cs="Courier New"/>
          <w:sz w:val="21"/>
          <w:szCs w:val="21"/>
        </w:rPr>
        <w:t>(count) + " times.")</w:t>
      </w:r>
    </w:p>
    <w:p w14:paraId="6150860A" w14:textId="77777777" w:rsidR="00DD0AC1" w:rsidRPr="00DD0AC1" w:rsidRDefault="00DD0AC1" w:rsidP="00DD0AC1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6933267D" w14:textId="77777777" w:rsidR="00DD0AC1" w:rsidRPr="00DD0AC1" w:rsidRDefault="00DD0AC1" w:rsidP="00DD0AC1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DD0AC1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6A588916" w14:textId="77777777" w:rsidR="00DD0AC1" w:rsidRPr="00DD0AC1" w:rsidRDefault="00DD0AC1" w:rsidP="00DD0AC1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DD0AC1">
        <w:rPr>
          <w:rFonts w:ascii="Courier New" w:hAnsi="Courier New" w:cs="Courier New"/>
          <w:sz w:val="21"/>
          <w:szCs w:val="21"/>
        </w:rPr>
        <w:t># Main program</w:t>
      </w:r>
    </w:p>
    <w:p w14:paraId="618FFE9C" w14:textId="77777777" w:rsidR="00DD0AC1" w:rsidRPr="00DD0AC1" w:rsidRDefault="00DD0AC1" w:rsidP="00DD0AC1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DD0AC1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6C279CE8" w14:textId="77777777" w:rsidR="00DD0AC1" w:rsidRPr="00DD0AC1" w:rsidRDefault="00DD0AC1" w:rsidP="00DD0AC1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proofErr w:type="gramStart"/>
      <w:r w:rsidRPr="00DD0AC1">
        <w:rPr>
          <w:rFonts w:ascii="Courier New" w:hAnsi="Courier New" w:cs="Courier New"/>
          <w:sz w:val="21"/>
          <w:szCs w:val="21"/>
        </w:rPr>
        <w:t>countOccurences</w:t>
      </w:r>
      <w:proofErr w:type="spellEnd"/>
      <w:r w:rsidRPr="00DD0AC1">
        <w:rPr>
          <w:rFonts w:ascii="Courier New" w:hAnsi="Courier New" w:cs="Courier New"/>
          <w:sz w:val="21"/>
          <w:szCs w:val="21"/>
        </w:rPr>
        <w:t>(</w:t>
      </w:r>
      <w:proofErr w:type="gramEnd"/>
      <w:r w:rsidRPr="00DD0AC1">
        <w:rPr>
          <w:rFonts w:ascii="Courier New" w:hAnsi="Courier New" w:cs="Courier New"/>
          <w:sz w:val="21"/>
          <w:szCs w:val="21"/>
        </w:rPr>
        <w:t>messages, "Error")</w:t>
      </w:r>
    </w:p>
    <w:p w14:paraId="46BB623F" w14:textId="77777777" w:rsidR="00DD0AC1" w:rsidRPr="00DD0AC1" w:rsidRDefault="00DD0AC1" w:rsidP="00DD0AC1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proofErr w:type="gramStart"/>
      <w:r w:rsidRPr="00DD0AC1">
        <w:rPr>
          <w:rFonts w:ascii="Courier New" w:hAnsi="Courier New" w:cs="Courier New"/>
          <w:sz w:val="21"/>
          <w:szCs w:val="21"/>
        </w:rPr>
        <w:t>countOccurences</w:t>
      </w:r>
      <w:proofErr w:type="spellEnd"/>
      <w:r w:rsidRPr="00DD0AC1">
        <w:rPr>
          <w:rFonts w:ascii="Courier New" w:hAnsi="Courier New" w:cs="Courier New"/>
          <w:sz w:val="21"/>
          <w:szCs w:val="21"/>
        </w:rPr>
        <w:t>(</w:t>
      </w:r>
      <w:proofErr w:type="spellStart"/>
      <w:proofErr w:type="gramEnd"/>
      <w:r w:rsidRPr="00DD0AC1">
        <w:rPr>
          <w:rFonts w:ascii="Courier New" w:hAnsi="Courier New" w:cs="Courier New"/>
          <w:sz w:val="21"/>
          <w:szCs w:val="21"/>
        </w:rPr>
        <w:t>weeklyStats</w:t>
      </w:r>
      <w:proofErr w:type="spellEnd"/>
      <w:r w:rsidRPr="00DD0AC1">
        <w:rPr>
          <w:rFonts w:ascii="Courier New" w:hAnsi="Courier New" w:cs="Courier New"/>
          <w:sz w:val="21"/>
          <w:szCs w:val="21"/>
        </w:rPr>
        <w:t>, 0)</w:t>
      </w:r>
    </w:p>
    <w:p w14:paraId="1DB4EF5E" w14:textId="77777777" w:rsidR="00DD0AC1" w:rsidRPr="00DD0AC1" w:rsidRDefault="00DD0AC1" w:rsidP="00DD0AC1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0B28C225" w14:textId="77777777" w:rsidR="006F5D02" w:rsidRPr="009B0740" w:rsidRDefault="006F5D02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  <w:bookmarkStart w:id="0" w:name="_GoBack"/>
      <w:bookmarkEnd w:id="0"/>
    </w:p>
    <w:p w14:paraId="4C83F190" w14:textId="77777777" w:rsidR="009B0740" w:rsidRPr="009B0740" w:rsidRDefault="009B0740" w:rsidP="009B0740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07C70034" w14:textId="77777777" w:rsidR="003F7B5C" w:rsidRPr="000E554B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sectPr w:rsidR="003F7B5C" w:rsidRPr="000E554B" w:rsidSect="00B069EF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88AB4A" w14:textId="77777777" w:rsidR="00F15E78" w:rsidRDefault="00F15E78" w:rsidP="000E554B">
      <w:r>
        <w:separator/>
      </w:r>
    </w:p>
  </w:endnote>
  <w:endnote w:type="continuationSeparator" w:id="0">
    <w:p w14:paraId="3AEEF898" w14:textId="77777777" w:rsidR="00F15E78" w:rsidRDefault="00F15E78" w:rsidP="000E5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 Rounded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0E41BE" w14:textId="77777777" w:rsidR="00F15E78" w:rsidRDefault="00F15E78" w:rsidP="000E554B">
      <w:r>
        <w:separator/>
      </w:r>
    </w:p>
  </w:footnote>
  <w:footnote w:type="continuationSeparator" w:id="0">
    <w:p w14:paraId="44A9DF01" w14:textId="77777777" w:rsidR="00F15E78" w:rsidRDefault="00F15E78" w:rsidP="000E55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54B"/>
    <w:rsid w:val="0000328A"/>
    <w:rsid w:val="00005DA1"/>
    <w:rsid w:val="00007163"/>
    <w:rsid w:val="00012EE8"/>
    <w:rsid w:val="00024192"/>
    <w:rsid w:val="00040A35"/>
    <w:rsid w:val="000655C5"/>
    <w:rsid w:val="00066396"/>
    <w:rsid w:val="00083806"/>
    <w:rsid w:val="000A08F9"/>
    <w:rsid w:val="000A346A"/>
    <w:rsid w:val="000B1014"/>
    <w:rsid w:val="000B6D0F"/>
    <w:rsid w:val="000E554B"/>
    <w:rsid w:val="00101CD3"/>
    <w:rsid w:val="00110A03"/>
    <w:rsid w:val="0011580B"/>
    <w:rsid w:val="001171E3"/>
    <w:rsid w:val="00117CF0"/>
    <w:rsid w:val="00135779"/>
    <w:rsid w:val="00160CA6"/>
    <w:rsid w:val="00166A5A"/>
    <w:rsid w:val="001735BA"/>
    <w:rsid w:val="00177EA3"/>
    <w:rsid w:val="00182F6B"/>
    <w:rsid w:val="00183FEA"/>
    <w:rsid w:val="00192413"/>
    <w:rsid w:val="001A5609"/>
    <w:rsid w:val="001A66A7"/>
    <w:rsid w:val="001A79AA"/>
    <w:rsid w:val="001B555D"/>
    <w:rsid w:val="001C7EAF"/>
    <w:rsid w:val="001F0901"/>
    <w:rsid w:val="002040FC"/>
    <w:rsid w:val="00232575"/>
    <w:rsid w:val="00253234"/>
    <w:rsid w:val="00260D68"/>
    <w:rsid w:val="002840BB"/>
    <w:rsid w:val="00287AA3"/>
    <w:rsid w:val="002A0D71"/>
    <w:rsid w:val="002A402A"/>
    <w:rsid w:val="002D0816"/>
    <w:rsid w:val="002D3ED2"/>
    <w:rsid w:val="002F149E"/>
    <w:rsid w:val="002F630C"/>
    <w:rsid w:val="003001B3"/>
    <w:rsid w:val="00312FC0"/>
    <w:rsid w:val="003A1150"/>
    <w:rsid w:val="003B1CC4"/>
    <w:rsid w:val="003F37E7"/>
    <w:rsid w:val="003F4C6A"/>
    <w:rsid w:val="003F7B5C"/>
    <w:rsid w:val="00400625"/>
    <w:rsid w:val="004038FD"/>
    <w:rsid w:val="00412A10"/>
    <w:rsid w:val="00435A88"/>
    <w:rsid w:val="0044209A"/>
    <w:rsid w:val="00446D6E"/>
    <w:rsid w:val="004531A3"/>
    <w:rsid w:val="00472AF3"/>
    <w:rsid w:val="004A792D"/>
    <w:rsid w:val="00533BC2"/>
    <w:rsid w:val="00541D57"/>
    <w:rsid w:val="005449E5"/>
    <w:rsid w:val="00546478"/>
    <w:rsid w:val="00554225"/>
    <w:rsid w:val="00555303"/>
    <w:rsid w:val="00571124"/>
    <w:rsid w:val="00573B4C"/>
    <w:rsid w:val="00582D15"/>
    <w:rsid w:val="005D282E"/>
    <w:rsid w:val="005E6EC9"/>
    <w:rsid w:val="005F0AB1"/>
    <w:rsid w:val="005F7E58"/>
    <w:rsid w:val="0061069F"/>
    <w:rsid w:val="00632BD5"/>
    <w:rsid w:val="006517ED"/>
    <w:rsid w:val="0066111D"/>
    <w:rsid w:val="00670C9B"/>
    <w:rsid w:val="00694B1A"/>
    <w:rsid w:val="006B1A27"/>
    <w:rsid w:val="006C6778"/>
    <w:rsid w:val="006C7BCF"/>
    <w:rsid w:val="006D5795"/>
    <w:rsid w:val="006D754B"/>
    <w:rsid w:val="006F2F0A"/>
    <w:rsid w:val="006F31F7"/>
    <w:rsid w:val="006F5D02"/>
    <w:rsid w:val="00716133"/>
    <w:rsid w:val="00721C97"/>
    <w:rsid w:val="0073446C"/>
    <w:rsid w:val="00735F69"/>
    <w:rsid w:val="00741D5B"/>
    <w:rsid w:val="00741F1E"/>
    <w:rsid w:val="00763884"/>
    <w:rsid w:val="00773B50"/>
    <w:rsid w:val="00777AD7"/>
    <w:rsid w:val="0078118A"/>
    <w:rsid w:val="00787C0E"/>
    <w:rsid w:val="00796D80"/>
    <w:rsid w:val="007A0AFA"/>
    <w:rsid w:val="007B1576"/>
    <w:rsid w:val="007B4708"/>
    <w:rsid w:val="007C2843"/>
    <w:rsid w:val="007C32A4"/>
    <w:rsid w:val="007C4CEE"/>
    <w:rsid w:val="007F12C7"/>
    <w:rsid w:val="00812081"/>
    <w:rsid w:val="00813147"/>
    <w:rsid w:val="00821967"/>
    <w:rsid w:val="00842B45"/>
    <w:rsid w:val="00847421"/>
    <w:rsid w:val="00852763"/>
    <w:rsid w:val="0086386F"/>
    <w:rsid w:val="00894A27"/>
    <w:rsid w:val="008971F3"/>
    <w:rsid w:val="008A494E"/>
    <w:rsid w:val="008B7C30"/>
    <w:rsid w:val="008C3B4E"/>
    <w:rsid w:val="008D5FC5"/>
    <w:rsid w:val="008E1645"/>
    <w:rsid w:val="008E3C26"/>
    <w:rsid w:val="008E3CC6"/>
    <w:rsid w:val="008E42B5"/>
    <w:rsid w:val="008E56CC"/>
    <w:rsid w:val="008E7859"/>
    <w:rsid w:val="008F46D1"/>
    <w:rsid w:val="00917774"/>
    <w:rsid w:val="009537F7"/>
    <w:rsid w:val="0095651A"/>
    <w:rsid w:val="00960143"/>
    <w:rsid w:val="009623AD"/>
    <w:rsid w:val="00972AFE"/>
    <w:rsid w:val="0097494C"/>
    <w:rsid w:val="00981AB8"/>
    <w:rsid w:val="009A3B1D"/>
    <w:rsid w:val="009B0740"/>
    <w:rsid w:val="009B29E8"/>
    <w:rsid w:val="009B5C7E"/>
    <w:rsid w:val="009B674E"/>
    <w:rsid w:val="009B6935"/>
    <w:rsid w:val="009E442E"/>
    <w:rsid w:val="009F579C"/>
    <w:rsid w:val="009F6EB6"/>
    <w:rsid w:val="00A04E78"/>
    <w:rsid w:val="00A10736"/>
    <w:rsid w:val="00A15EAF"/>
    <w:rsid w:val="00A22BEE"/>
    <w:rsid w:val="00A22F7F"/>
    <w:rsid w:val="00A24054"/>
    <w:rsid w:val="00A4039E"/>
    <w:rsid w:val="00A6021B"/>
    <w:rsid w:val="00A608AB"/>
    <w:rsid w:val="00A639A9"/>
    <w:rsid w:val="00A653F1"/>
    <w:rsid w:val="00A76E0B"/>
    <w:rsid w:val="00A80330"/>
    <w:rsid w:val="00A8769B"/>
    <w:rsid w:val="00A959D4"/>
    <w:rsid w:val="00AB3976"/>
    <w:rsid w:val="00AD4D21"/>
    <w:rsid w:val="00AE459D"/>
    <w:rsid w:val="00AF3EEC"/>
    <w:rsid w:val="00AF6135"/>
    <w:rsid w:val="00B0625A"/>
    <w:rsid w:val="00B069EF"/>
    <w:rsid w:val="00B1251A"/>
    <w:rsid w:val="00B15F4A"/>
    <w:rsid w:val="00B229E3"/>
    <w:rsid w:val="00B319A0"/>
    <w:rsid w:val="00B33704"/>
    <w:rsid w:val="00B342FF"/>
    <w:rsid w:val="00B35944"/>
    <w:rsid w:val="00B46F8D"/>
    <w:rsid w:val="00B8014D"/>
    <w:rsid w:val="00B83B74"/>
    <w:rsid w:val="00B84CE6"/>
    <w:rsid w:val="00B91EC8"/>
    <w:rsid w:val="00B96663"/>
    <w:rsid w:val="00BA605E"/>
    <w:rsid w:val="00BC4EAB"/>
    <w:rsid w:val="00BD4C35"/>
    <w:rsid w:val="00BD7780"/>
    <w:rsid w:val="00C012B0"/>
    <w:rsid w:val="00C11EB2"/>
    <w:rsid w:val="00C13198"/>
    <w:rsid w:val="00C14C0B"/>
    <w:rsid w:val="00C21866"/>
    <w:rsid w:val="00C320A6"/>
    <w:rsid w:val="00C34361"/>
    <w:rsid w:val="00C42E1C"/>
    <w:rsid w:val="00C463DE"/>
    <w:rsid w:val="00C4657C"/>
    <w:rsid w:val="00C46FAB"/>
    <w:rsid w:val="00C55B62"/>
    <w:rsid w:val="00C576D9"/>
    <w:rsid w:val="00C65357"/>
    <w:rsid w:val="00C71418"/>
    <w:rsid w:val="00C7291C"/>
    <w:rsid w:val="00C82EBD"/>
    <w:rsid w:val="00C85287"/>
    <w:rsid w:val="00C908C2"/>
    <w:rsid w:val="00CA5EC0"/>
    <w:rsid w:val="00CB0BB5"/>
    <w:rsid w:val="00CB1804"/>
    <w:rsid w:val="00CB2B0A"/>
    <w:rsid w:val="00CB6162"/>
    <w:rsid w:val="00CC4C75"/>
    <w:rsid w:val="00CC52CB"/>
    <w:rsid w:val="00CC7EE2"/>
    <w:rsid w:val="00CD3D90"/>
    <w:rsid w:val="00CD5DF3"/>
    <w:rsid w:val="00CF2855"/>
    <w:rsid w:val="00CF399E"/>
    <w:rsid w:val="00CF6127"/>
    <w:rsid w:val="00CF7073"/>
    <w:rsid w:val="00D000AC"/>
    <w:rsid w:val="00D12B56"/>
    <w:rsid w:val="00D140A8"/>
    <w:rsid w:val="00D250B0"/>
    <w:rsid w:val="00D26D0F"/>
    <w:rsid w:val="00D34072"/>
    <w:rsid w:val="00D34DAE"/>
    <w:rsid w:val="00D402CF"/>
    <w:rsid w:val="00D41271"/>
    <w:rsid w:val="00D43634"/>
    <w:rsid w:val="00D43981"/>
    <w:rsid w:val="00D51964"/>
    <w:rsid w:val="00D53E6A"/>
    <w:rsid w:val="00D556EF"/>
    <w:rsid w:val="00D621FC"/>
    <w:rsid w:val="00D6259D"/>
    <w:rsid w:val="00D94EC0"/>
    <w:rsid w:val="00D961B1"/>
    <w:rsid w:val="00DA2A7D"/>
    <w:rsid w:val="00DA3463"/>
    <w:rsid w:val="00DB5D4F"/>
    <w:rsid w:val="00DC0C51"/>
    <w:rsid w:val="00DC3226"/>
    <w:rsid w:val="00DC7C09"/>
    <w:rsid w:val="00DD0AC1"/>
    <w:rsid w:val="00DF15EC"/>
    <w:rsid w:val="00DF568C"/>
    <w:rsid w:val="00DF61CB"/>
    <w:rsid w:val="00E061B7"/>
    <w:rsid w:val="00E07D2A"/>
    <w:rsid w:val="00E12C8F"/>
    <w:rsid w:val="00E26D69"/>
    <w:rsid w:val="00E37CB5"/>
    <w:rsid w:val="00E610A5"/>
    <w:rsid w:val="00E81DA3"/>
    <w:rsid w:val="00E82705"/>
    <w:rsid w:val="00E97909"/>
    <w:rsid w:val="00EA40B3"/>
    <w:rsid w:val="00EA422E"/>
    <w:rsid w:val="00EC429E"/>
    <w:rsid w:val="00ED7361"/>
    <w:rsid w:val="00F009FC"/>
    <w:rsid w:val="00F00EAB"/>
    <w:rsid w:val="00F01088"/>
    <w:rsid w:val="00F03C50"/>
    <w:rsid w:val="00F149C0"/>
    <w:rsid w:val="00F15E78"/>
    <w:rsid w:val="00F3217A"/>
    <w:rsid w:val="00F358EC"/>
    <w:rsid w:val="00F55DBE"/>
    <w:rsid w:val="00F622C2"/>
    <w:rsid w:val="00F66087"/>
    <w:rsid w:val="00F676DB"/>
    <w:rsid w:val="00F71A74"/>
    <w:rsid w:val="00F77D42"/>
    <w:rsid w:val="00F87367"/>
    <w:rsid w:val="00F9019E"/>
    <w:rsid w:val="00F93F37"/>
    <w:rsid w:val="00FB2E94"/>
    <w:rsid w:val="00FB6B03"/>
    <w:rsid w:val="00FB76EF"/>
    <w:rsid w:val="00FD3BC5"/>
    <w:rsid w:val="00FD6792"/>
    <w:rsid w:val="00FF1867"/>
    <w:rsid w:val="00FF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3D2C8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A3B1D"/>
    <w:rPr>
      <w:rFonts w:ascii="Arial" w:eastAsia="Arial Unicode MS" w:hAnsi="Arial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rsid w:val="008D5FC5"/>
    <w:pPr>
      <w:pBdr>
        <w:bottom w:val="single" w:sz="8" w:space="4" w:color="073779"/>
      </w:pBdr>
      <w:spacing w:before="120" w:after="120"/>
    </w:pPr>
    <w:rPr>
      <w:rFonts w:eastAsia="Arial Rounded" w:cs="Arial Rounded"/>
      <w:b/>
      <w:color w:val="000000" w:themeColor="text1"/>
      <w:szCs w:val="52"/>
    </w:rPr>
  </w:style>
  <w:style w:type="character" w:customStyle="1" w:styleId="TitleChar">
    <w:name w:val="Title Char"/>
    <w:basedOn w:val="DefaultParagraphFont"/>
    <w:link w:val="Title"/>
    <w:rsid w:val="008D5FC5"/>
    <w:rPr>
      <w:rFonts w:ascii="Arial" w:eastAsia="Arial Rounded" w:hAnsi="Arial" w:cs="Arial Rounded"/>
      <w:b/>
      <w:color w:val="000000" w:themeColor="text1"/>
      <w:szCs w:val="5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0E55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554B"/>
    <w:rPr>
      <w:rFonts w:ascii="Arial" w:eastAsia="Arial Unicode MS" w:hAnsi="Arial" w:cs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0E55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554B"/>
    <w:rPr>
      <w:rFonts w:ascii="Arial" w:eastAsia="Arial Unicode MS" w:hAnsi="Arial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6" Type="http://schemas.openxmlformats.org/officeDocument/2006/relationships/fontTable" Target="fontTable.xml"/><Relationship Id="rId1" Type="http://schemas.openxmlformats.org/officeDocument/2006/relationships/styles" Target="styles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A6567330-30E4-4C51-BE44-0842174A07E1}"/>
</file>

<file path=customXml/itemProps2.xml><?xml version="1.0" encoding="utf-8"?>
<ds:datastoreItem xmlns:ds="http://schemas.openxmlformats.org/officeDocument/2006/customXml" ds:itemID="{4B41D15C-7DAE-4FED-A42A-1E12793EE1A4}"/>
</file>

<file path=customXml/itemProps3.xml><?xml version="1.0" encoding="utf-8"?>
<ds:datastoreItem xmlns:ds="http://schemas.openxmlformats.org/officeDocument/2006/customXml" ds:itemID="{2D4FD523-8A64-4D7B-9A22-8B8BEE25E5D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335</Words>
  <Characters>1913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Weidmann</dc:creator>
  <cp:keywords/>
  <dc:description/>
  <cp:lastModifiedBy>Ann Weidmann</cp:lastModifiedBy>
  <cp:revision>11</cp:revision>
  <dcterms:created xsi:type="dcterms:W3CDTF">2020-05-29T10:28:00Z</dcterms:created>
  <dcterms:modified xsi:type="dcterms:W3CDTF">2020-06-05T13:15:00Z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0x010100132197AB2E610A4AB7E4C01A06DA3EA9</vt:lpwstr>
  </property>
</Properties>
</file>